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606" w:rsidRPr="00293606" w:rsidRDefault="00293606" w:rsidP="0029360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606">
        <w:rPr>
          <w:rFonts w:ascii="Times New Roman" w:eastAsia="Times New Roman" w:hAnsi="Times New Roman" w:cs="Times New Roman"/>
          <w:b/>
          <w:sz w:val="28"/>
          <w:szCs w:val="28"/>
        </w:rPr>
        <w:t>EDUCATOR- PUERICULTOR</w:t>
      </w:r>
    </w:p>
    <w:p w:rsidR="00293606" w:rsidRPr="00293606" w:rsidRDefault="00293606" w:rsidP="0029360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293606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202</w:t>
      </w:r>
      <w:r w:rsidR="002E7266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6</w:t>
      </w:r>
    </w:p>
    <w:tbl>
      <w:tblPr>
        <w:tblStyle w:val="TableGrid1"/>
        <w:tblW w:w="1488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2126"/>
        <w:gridCol w:w="2268"/>
        <w:gridCol w:w="2126"/>
        <w:gridCol w:w="1843"/>
        <w:gridCol w:w="1276"/>
        <w:gridCol w:w="1559"/>
        <w:gridCol w:w="1418"/>
        <w:gridCol w:w="1134"/>
      </w:tblGrid>
      <w:tr w:rsidR="00293606" w:rsidRPr="00293606" w:rsidTr="00FC735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606" w:rsidRPr="00293606" w:rsidRDefault="00293606" w:rsidP="00293606">
            <w:pPr>
              <w:rPr>
                <w:rFonts w:ascii="Times New Roman" w:hAnsi="Times New Roman" w:cs="Times New Roman"/>
              </w:rPr>
            </w:pPr>
            <w:proofErr w:type="spellStart"/>
            <w:r w:rsidRPr="00293606">
              <w:rPr>
                <w:rFonts w:ascii="Times New Roman" w:hAnsi="Times New Roman" w:cs="Times New Roman"/>
              </w:rPr>
              <w:t>Nr</w:t>
            </w:r>
            <w:proofErr w:type="spellEnd"/>
            <w:r w:rsidRPr="0029360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93606">
              <w:rPr>
                <w:rFonts w:ascii="Times New Roman" w:hAnsi="Times New Roman" w:cs="Times New Roman"/>
              </w:rPr>
              <w:t>crt</w:t>
            </w:r>
            <w:proofErr w:type="spellEnd"/>
            <w:r w:rsidRPr="002936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606" w:rsidRPr="00293606" w:rsidRDefault="00293606" w:rsidP="00293606">
            <w:pPr>
              <w:rPr>
                <w:rFonts w:ascii="Times New Roman" w:hAnsi="Times New Roman" w:cs="Times New Roman"/>
              </w:rPr>
            </w:pPr>
            <w:r w:rsidRPr="00293606">
              <w:rPr>
                <w:rFonts w:ascii="Times New Roman" w:hAnsi="Times New Roman" w:cs="Times New Roman"/>
              </w:rPr>
              <w:t>NUMELE ŞI PRENUMELE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606" w:rsidRPr="00293606" w:rsidRDefault="00293606" w:rsidP="00293606">
            <w:pPr>
              <w:rPr>
                <w:rFonts w:ascii="Times New Roman" w:hAnsi="Times New Roman" w:cs="Times New Roman"/>
              </w:rPr>
            </w:pPr>
            <w:proofErr w:type="spellStart"/>
            <w:r w:rsidRPr="00293606">
              <w:rPr>
                <w:rFonts w:ascii="Times New Roman" w:hAnsi="Times New Roman" w:cs="Times New Roman"/>
              </w:rPr>
              <w:t>Unitatea</w:t>
            </w:r>
            <w:proofErr w:type="spellEnd"/>
            <w:r w:rsidRPr="00293606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293606">
              <w:rPr>
                <w:rFonts w:ascii="Times New Roman" w:hAnsi="Times New Roman" w:cs="Times New Roman"/>
              </w:rPr>
              <w:t>învăţământ</w:t>
            </w:r>
            <w:proofErr w:type="spellEnd"/>
            <w:r w:rsidRPr="002936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606" w:rsidRPr="00293606" w:rsidRDefault="00293606" w:rsidP="00293606">
            <w:pPr>
              <w:rPr>
                <w:rFonts w:ascii="Times New Roman" w:hAnsi="Times New Roman" w:cs="Times New Roman"/>
              </w:rPr>
            </w:pPr>
            <w:r w:rsidRPr="00293606">
              <w:rPr>
                <w:rFonts w:ascii="Times New Roman" w:hAnsi="Times New Roman" w:cs="Times New Roman"/>
              </w:rPr>
              <w:t>SPECIALIZAREA DE PE DIPLOMĂ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606" w:rsidRPr="00293606" w:rsidRDefault="00293606" w:rsidP="00293606">
            <w:pPr>
              <w:rPr>
                <w:rFonts w:ascii="Times New Roman" w:hAnsi="Times New Roman" w:cs="Times New Roman"/>
              </w:rPr>
            </w:pPr>
            <w:r w:rsidRPr="00293606">
              <w:rPr>
                <w:rFonts w:ascii="Times New Roman" w:hAnsi="Times New Roman" w:cs="Times New Roman"/>
              </w:rPr>
              <w:t>DISCIPLINA DE EXAMEN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606" w:rsidRPr="00293606" w:rsidRDefault="00293606" w:rsidP="00293606">
            <w:pPr>
              <w:rPr>
                <w:rFonts w:ascii="Times New Roman" w:hAnsi="Times New Roman" w:cs="Times New Roman"/>
              </w:rPr>
            </w:pPr>
            <w:proofErr w:type="spellStart"/>
            <w:r w:rsidRPr="00293606">
              <w:rPr>
                <w:rFonts w:ascii="Times New Roman" w:hAnsi="Times New Roman" w:cs="Times New Roman"/>
              </w:rPr>
              <w:t>Observaţii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606" w:rsidRPr="00293606" w:rsidRDefault="00293606" w:rsidP="0029360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93606">
              <w:rPr>
                <w:rFonts w:ascii="Times New Roman" w:hAnsi="Times New Roman" w:cs="Times New Roman"/>
                <w:b/>
              </w:rPr>
              <w:t>Inspecţie</w:t>
            </w:r>
            <w:proofErr w:type="spellEnd"/>
            <w:r w:rsidRPr="00293606">
              <w:rPr>
                <w:rFonts w:ascii="Times New Roman" w:hAnsi="Times New Roman" w:cs="Times New Roman"/>
                <w:b/>
              </w:rPr>
              <w:t xml:space="preserve"> de </w:t>
            </w:r>
            <w:proofErr w:type="spellStart"/>
            <w:r w:rsidRPr="00293606">
              <w:rPr>
                <w:rFonts w:ascii="Times New Roman" w:hAnsi="Times New Roman" w:cs="Times New Roman"/>
                <w:b/>
              </w:rPr>
              <w:t>specialitate</w:t>
            </w:r>
            <w:proofErr w:type="spellEnd"/>
            <w:r w:rsidRPr="00293606"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606" w:rsidRPr="00293606" w:rsidRDefault="00293606" w:rsidP="0029360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93606">
              <w:rPr>
                <w:rFonts w:ascii="Times New Roman" w:hAnsi="Times New Roman" w:cs="Times New Roman"/>
                <w:b/>
              </w:rPr>
              <w:t>Inspecţie</w:t>
            </w:r>
            <w:proofErr w:type="spellEnd"/>
            <w:r w:rsidRPr="00293606">
              <w:rPr>
                <w:rFonts w:ascii="Times New Roman" w:hAnsi="Times New Roman" w:cs="Times New Roman"/>
                <w:b/>
              </w:rPr>
              <w:t xml:space="preserve"> de </w:t>
            </w:r>
            <w:proofErr w:type="spellStart"/>
            <w:r w:rsidRPr="00293606">
              <w:rPr>
                <w:rFonts w:ascii="Times New Roman" w:hAnsi="Times New Roman" w:cs="Times New Roman"/>
                <w:b/>
              </w:rPr>
              <w:t>specialitate</w:t>
            </w:r>
            <w:proofErr w:type="spellEnd"/>
            <w:r w:rsidRPr="00293606"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606" w:rsidRPr="00293606" w:rsidRDefault="00293606" w:rsidP="00293606">
            <w:pPr>
              <w:rPr>
                <w:rFonts w:ascii="Times New Roman" w:hAnsi="Times New Roman" w:cs="Times New Roman"/>
                <w:b/>
              </w:rPr>
            </w:pPr>
            <w:r w:rsidRPr="00293606">
              <w:rPr>
                <w:rFonts w:ascii="Times New Roman" w:hAnsi="Times New Roman" w:cs="Times New Roman"/>
                <w:b/>
              </w:rPr>
              <w:t xml:space="preserve">Nota </w:t>
            </w:r>
            <w:proofErr w:type="spellStart"/>
            <w:r w:rsidRPr="00293606">
              <w:rPr>
                <w:rFonts w:ascii="Times New Roman" w:hAnsi="Times New Roman" w:cs="Times New Roman"/>
                <w:b/>
              </w:rPr>
              <w:t>portofoliu</w:t>
            </w:r>
            <w:proofErr w:type="spellEnd"/>
          </w:p>
        </w:tc>
      </w:tr>
      <w:tr w:rsidR="00FC7351" w:rsidRPr="00293606" w:rsidTr="00FC735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351" w:rsidRPr="00293606" w:rsidRDefault="00FC7351" w:rsidP="00FC7351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BLĂNARU V. RAMONA-ELENA</w:t>
            </w:r>
          </w:p>
          <w:p w:rsidR="00FC7351" w:rsidRDefault="00FC7351" w:rsidP="00FC7351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11 luni/ 27 zile</w:t>
            </w:r>
          </w:p>
          <w:p w:rsidR="00FC7351" w:rsidRDefault="00FC7351" w:rsidP="00FC7351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FC7351" w:rsidRPr="00A05BBC" w:rsidRDefault="00FC7351" w:rsidP="00FC735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GRĂDINIȚA CU P.P NR. 9 BÂRLAD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ÎNVĂȚĂTORI-EDUCATOARE + </w:t>
            </w:r>
            <w:r w:rsidRPr="00EF62F3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CERTIFICAT ABILITARE CURRICULARĂ NR.</w:t>
            </w:r>
            <w: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5</w:t>
            </w:r>
            <w:r w:rsidRPr="00EF62F3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 xml:space="preserve"> SERIA VS/ 08.05.2025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606">
              <w:rPr>
                <w:rFonts w:ascii="Times New Roman" w:hAnsi="Times New Roman" w:cs="Times New Roman"/>
                <w:sz w:val="20"/>
                <w:szCs w:val="20"/>
              </w:rPr>
              <w:t>EDUCATOR-PUERICULTOR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Metodist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ISJ </w:t>
            </w: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Vaslui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,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  <w:t>OBREJA NUȚA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Gradinița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cu P.P.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4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Bârlad</w:t>
            </w:r>
            <w:proofErr w:type="spellEnd"/>
          </w:p>
          <w:p w:rsidR="00FC7351" w:rsidRPr="00BA029C" w:rsidRDefault="00FC7351" w:rsidP="00FC73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Tel: 0748299111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Metodist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ISJ </w:t>
            </w: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Vaslui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,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  <w:t>OBREJA NUȚA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Gradinița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cu P.P.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4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Bârlad</w:t>
            </w:r>
            <w:proofErr w:type="spellEnd"/>
          </w:p>
          <w:p w:rsidR="00FC7351" w:rsidRPr="006A63CD" w:rsidRDefault="00FC7351" w:rsidP="00FC7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Tel: 0748299111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37915" w:rsidRPr="00293606" w:rsidTr="00FC735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15" w:rsidRPr="00293606" w:rsidRDefault="00D37915" w:rsidP="002B024D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915" w:rsidRPr="00293606" w:rsidRDefault="00D37915" w:rsidP="002B024D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936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MIRON V. ALINA</w:t>
            </w:r>
          </w:p>
          <w:p w:rsidR="00D37915" w:rsidRPr="00293606" w:rsidRDefault="00D37915" w:rsidP="002B024D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proofErr w:type="spellStart"/>
            <w:r w:rsidRPr="00293606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Vechime</w:t>
            </w:r>
            <w:proofErr w:type="spellEnd"/>
            <w:r w:rsidRPr="00293606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1 an</w:t>
            </w:r>
          </w:p>
          <w:p w:rsidR="00D37915" w:rsidRPr="00293606" w:rsidRDefault="00D37915" w:rsidP="002B024D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D37915" w:rsidRPr="00293606" w:rsidRDefault="00D37915" w:rsidP="002B024D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2B024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37915" w:rsidRDefault="00D37915" w:rsidP="002B024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ȘCOALA GIMNAZIALĂ ,, CONSTANTIN PARFENE” VASLUI - CREȘA AVÂNTULUI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915" w:rsidRPr="00293606" w:rsidRDefault="00D37915" w:rsidP="002B024D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29360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CONVERSIE PEDAGOGIA ÎNVĂȚĂMÂNTULUI PRIMAR ȘI PREȘCOLAR</w:t>
            </w:r>
          </w:p>
          <w:p w:rsidR="00D37915" w:rsidRDefault="00D37915" w:rsidP="002B024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3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GEOGRAFIE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</w:t>
            </w:r>
          </w:p>
          <w:p w:rsidR="00D37915" w:rsidRPr="00342947" w:rsidRDefault="00D37915" w:rsidP="002B024D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6308E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CERTIFICAT ABILITARE CURRICULARĂ NR. 13 SERIA VS/ 08.05.2025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915" w:rsidRPr="00293606" w:rsidRDefault="00D37915" w:rsidP="002B0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606">
              <w:rPr>
                <w:rFonts w:ascii="Times New Roman" w:hAnsi="Times New Roman" w:cs="Times New Roman"/>
                <w:sz w:val="20"/>
                <w:szCs w:val="20"/>
              </w:rPr>
              <w:t>EDUCATOR-PUERICULTOR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15" w:rsidRPr="00293606" w:rsidRDefault="00D37915" w:rsidP="002B024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Licență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foaie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matricolă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modul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1E6" w:rsidRPr="00293606" w:rsidRDefault="007471E6" w:rsidP="007471E6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Metodist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ISJ </w:t>
            </w: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Vaslui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, </w:t>
            </w:r>
            <w:r w:rsidRPr="00293606"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  <w:t>COSTACHE GABRIELA</w:t>
            </w:r>
          </w:p>
          <w:p w:rsidR="007471E6" w:rsidRPr="00293606" w:rsidRDefault="007471E6" w:rsidP="007471E6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Gradinița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cu P.P. </w:t>
            </w: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Nr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8 </w:t>
            </w: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Vaslui</w:t>
            </w:r>
            <w:proofErr w:type="spellEnd"/>
          </w:p>
          <w:p w:rsidR="007471E6" w:rsidRDefault="007471E6" w:rsidP="007471E6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Tel: 0759060195</w:t>
            </w:r>
          </w:p>
          <w:p w:rsidR="00D37915" w:rsidRPr="00293606" w:rsidRDefault="00D37915" w:rsidP="002B024D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1E6" w:rsidRPr="00293606" w:rsidRDefault="007471E6" w:rsidP="007471E6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Metodist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ISJ </w:t>
            </w: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Vaslui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, </w:t>
            </w:r>
            <w:r w:rsidRPr="00293606"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  <w:t>COSTACHE GABRIELA</w:t>
            </w:r>
          </w:p>
          <w:p w:rsidR="007471E6" w:rsidRPr="00293606" w:rsidRDefault="007471E6" w:rsidP="007471E6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Gradinița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cu P.P. </w:t>
            </w: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Nr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8 </w:t>
            </w: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Vaslui</w:t>
            </w:r>
            <w:proofErr w:type="spellEnd"/>
          </w:p>
          <w:p w:rsidR="007471E6" w:rsidRDefault="007471E6" w:rsidP="007471E6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Tel: 0759060195</w:t>
            </w:r>
          </w:p>
          <w:p w:rsidR="00D37915" w:rsidRPr="00293606" w:rsidRDefault="00D37915" w:rsidP="002B024D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15" w:rsidRPr="00293606" w:rsidRDefault="00D37915" w:rsidP="002B024D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FC7351" w:rsidRPr="00293606" w:rsidTr="00FC735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351" w:rsidRPr="00293606" w:rsidRDefault="00FC7351" w:rsidP="00FC7351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2B024D" w:rsidRDefault="00FC7351" w:rsidP="00FC735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2B024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NĂLBARU M.L ALEXANDRU- ANDREI</w:t>
            </w:r>
          </w:p>
          <w:p w:rsidR="00FC7351" w:rsidRPr="00A55FB4" w:rsidRDefault="00FC7351" w:rsidP="00FC7351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FC7351" w:rsidRPr="0099040D" w:rsidRDefault="00FC7351" w:rsidP="00FC7351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ȘCOALA GIMNAZIALĂ ,,D. CANTEMIR” VASLUI </w:t>
            </w:r>
          </w:p>
          <w:p w:rsidR="00FC7351" w:rsidRPr="0099040D" w:rsidRDefault="00FC7351" w:rsidP="00FC735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CREȘA 13 DECEMBRIE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ÎNVĂȚĂTORI-EDUCATOARE + </w:t>
            </w:r>
            <w:r w:rsidRPr="00EF62F3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CERTIFICAT ABILITARE CURRICULARĂ NR.17 SERIA VS/ 08.05.2025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606">
              <w:rPr>
                <w:rFonts w:ascii="Times New Roman" w:hAnsi="Times New Roman" w:cs="Times New Roman"/>
                <w:sz w:val="20"/>
                <w:szCs w:val="20"/>
              </w:rPr>
              <w:t>EDUCATOR-PUERICULTOR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2E7266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Lipsă decizie </w:t>
            </w:r>
          </w:p>
          <w:p w:rsidR="00FC7351" w:rsidRPr="0099040D" w:rsidRDefault="00FC7351" w:rsidP="00FC7351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Director adjunct, prof. </w:t>
            </w:r>
          </w:p>
          <w:p w:rsidR="00FC7351" w:rsidRDefault="00FC7351" w:rsidP="00FC735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TURBATU BALAN DORINELA</w:t>
            </w:r>
          </w:p>
          <w:p w:rsidR="00FC7351" w:rsidRDefault="00FC7351" w:rsidP="00FC735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,,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Mihail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Sadoveanu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”-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P.P NR.18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FC7351" w:rsidRPr="00096460" w:rsidRDefault="00FC7351" w:rsidP="00FC7351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Tel: 0770390231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Director adjunct, prof. </w:t>
            </w:r>
          </w:p>
          <w:p w:rsidR="00FC7351" w:rsidRDefault="00FC7351" w:rsidP="00FC735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TURBATU BALAN DORINELA</w:t>
            </w:r>
          </w:p>
          <w:p w:rsidR="00FC7351" w:rsidRDefault="00FC7351" w:rsidP="00FC735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,,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Mihail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Sadoveanu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”-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P.P NR.18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FC7351" w:rsidRPr="00096460" w:rsidRDefault="00FC7351" w:rsidP="00FC7351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Tel: 0770390231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FC7351" w:rsidRPr="00293606" w:rsidTr="00FC735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351" w:rsidRPr="00293606" w:rsidRDefault="00FC7351" w:rsidP="00FC7351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ROTARU I. MARCELA</w:t>
            </w:r>
          </w:p>
          <w:p w:rsidR="00FC7351" w:rsidRDefault="00FC7351" w:rsidP="00FC7351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FC7351" w:rsidRDefault="00FC7351" w:rsidP="00FC7351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FC7351" w:rsidRDefault="00FC7351" w:rsidP="00FC7351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ȘCOALA GIMNAZIALĂ ,, CONSTANTIN PARFENE” VASLUI - CREȘA AVÂNTULUI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/>
                <w:color w:val="0070C0"/>
                <w:sz w:val="20"/>
                <w:szCs w:val="20"/>
              </w:rPr>
              <w:t>PEDAGOGIA ÎNVĂȚĂMÂNTULUI PRIMAR ȘI PREȘCOLAR</w:t>
            </w:r>
          </w:p>
          <w:p w:rsidR="00FC7351" w:rsidRDefault="00FC7351" w:rsidP="00FC735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6308E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 xml:space="preserve">CERTIFICAT ABILITARE CURRICULARĂ NR. </w:t>
            </w:r>
            <w: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46</w:t>
            </w:r>
            <w:r w:rsidRPr="00D6308E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 xml:space="preserve"> SERIA VS/ </w:t>
            </w:r>
            <w: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10</w:t>
            </w:r>
            <w:r w:rsidRPr="00D6308E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10</w:t>
            </w:r>
            <w:r w:rsidRPr="00D6308E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351" w:rsidRPr="00AC7C51" w:rsidRDefault="00FC7351" w:rsidP="00FC73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351" w:rsidRPr="00D871C7" w:rsidRDefault="00D871C7" w:rsidP="00FC7351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bookmarkStart w:id="0" w:name="_GoBack"/>
            <w:r w:rsidRPr="00D871C7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DOSAR COMPLET</w:t>
            </w:r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51" w:rsidRPr="00293606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Director adjunct, prof. 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</w:pPr>
            <w:r w:rsidRPr="00C7410B"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  <w:t>LEFTER CRISTINA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„Constantin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Motaș”Vaslui</w:t>
            </w:r>
            <w:proofErr w:type="spellEnd"/>
          </w:p>
          <w:p w:rsidR="00FC7351" w:rsidRDefault="00FC7351" w:rsidP="00FC735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P.P NR.3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FC7351" w:rsidRDefault="00FC7351" w:rsidP="00FC7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Tel:</w:t>
            </w:r>
          </w:p>
          <w:p w:rsidR="00FC7351" w:rsidRPr="000C34A2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sz w:val="20"/>
                <w:szCs w:val="20"/>
              </w:rPr>
              <w:t>0785293570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51" w:rsidRPr="00293606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Director adjunct, prof. 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</w:pPr>
            <w:r w:rsidRPr="00C7410B"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  <w:t>LEFTER CRISTINA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„Constantin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Motaș”Vaslui</w:t>
            </w:r>
            <w:proofErr w:type="spellEnd"/>
          </w:p>
          <w:p w:rsidR="00FC7351" w:rsidRDefault="00FC7351" w:rsidP="00FC735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P.P NR.3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FC7351" w:rsidRDefault="00FC7351" w:rsidP="00FC7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Tel:</w:t>
            </w:r>
          </w:p>
          <w:p w:rsidR="00FC7351" w:rsidRPr="00293606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sz w:val="20"/>
                <w:szCs w:val="20"/>
              </w:rPr>
              <w:t>0785293570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351" w:rsidRPr="00293606" w:rsidRDefault="00FC7351" w:rsidP="00FC7351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FC7351" w:rsidRPr="00293606" w:rsidTr="00FC735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351" w:rsidRPr="00293606" w:rsidRDefault="00FC7351" w:rsidP="00FC7351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A05BBC" w:rsidRDefault="00FC7351" w:rsidP="00FC735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05B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o-RO"/>
              </w:rPr>
              <w:t>SAUCIUC M.T ANA MARIA</w:t>
            </w:r>
          </w:p>
          <w:p w:rsidR="00FC7351" w:rsidRDefault="00FC7351" w:rsidP="00FC7351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FC7351" w:rsidRDefault="00FC7351" w:rsidP="00FC7351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FC7351" w:rsidRPr="0099040D" w:rsidRDefault="00FC7351" w:rsidP="00FC7351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GRĂDINIȚA CU P.P NR. 9 BÂRLAD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EDUCATOR-PUERICULTOR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Metodist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ISJ </w:t>
            </w: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Vaslui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,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  <w:t>OBREJA NUȚA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N.N.Tonitza”Bârlad</w:t>
            </w:r>
            <w:proofErr w:type="spellEnd"/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Gradinița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cu P.P.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4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Bârlad</w:t>
            </w:r>
            <w:proofErr w:type="spellEnd"/>
          </w:p>
          <w:p w:rsidR="00FC7351" w:rsidRPr="006A63CD" w:rsidRDefault="00FC7351" w:rsidP="00FC7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Tel: 0748299111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Metodist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ISJ </w:t>
            </w: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Vaslui</w:t>
            </w:r>
            <w:proofErr w:type="spellEnd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,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  <w:t>OBREJA NUȚA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N.N.Tonitza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”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Bârlad</w:t>
            </w:r>
            <w:proofErr w:type="spellEnd"/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Gradinița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cu P.P.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4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Bârlad</w:t>
            </w:r>
            <w:proofErr w:type="spellEnd"/>
          </w:p>
          <w:p w:rsidR="00FC7351" w:rsidRPr="006A63CD" w:rsidRDefault="00FC7351" w:rsidP="00FC7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Tel: 0748299111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FC7351" w:rsidRPr="00293606" w:rsidTr="00FC735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351" w:rsidRPr="00293606" w:rsidRDefault="00FC7351" w:rsidP="00FC7351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SCÎNTEIE G. ELENA- GEORGIANA</w:t>
            </w:r>
          </w:p>
          <w:p w:rsidR="00FC7351" w:rsidRDefault="00FC7351" w:rsidP="00FC7351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FC7351" w:rsidRDefault="00FC7351" w:rsidP="00FC7351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C7351" w:rsidRPr="00A05BBC" w:rsidRDefault="00FC7351" w:rsidP="00FC735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ȘCOALA GIMNAZIALĂ ,, STROE BELLOESCU” BÂRLAD/ CREȘA NR.2 BÂRLAD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EDUCATOR-PUERICULTOR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Director adjunct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  <w:t xml:space="preserve"> Prof.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  <w:t>CHIRILĂ OANA DENISA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N.N.Tonitza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”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Bârlad</w:t>
            </w:r>
            <w:proofErr w:type="spellEnd"/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Gradinița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cu P.P.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5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Bârlad</w:t>
            </w:r>
            <w:proofErr w:type="spellEnd"/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lastRenderedPageBreak/>
              <w:t>Tel: 0740202578</w:t>
            </w:r>
          </w:p>
          <w:p w:rsidR="00FC7351" w:rsidRPr="006A63CD" w:rsidRDefault="00FC7351" w:rsidP="00FC7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Default="00FC7351" w:rsidP="00FC7351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Director adjunct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  <w:t>Prof.CHIRILĂ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  <w:lang w:eastAsia="ro-RO"/>
              </w:rPr>
              <w:t xml:space="preserve"> OANA DENISA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N.N.Tonitza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”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Bârlad</w:t>
            </w:r>
            <w:proofErr w:type="spellEnd"/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293606"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Gradinița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cu P.P.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 xml:space="preserve"> 5</w:t>
            </w:r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lastRenderedPageBreak/>
              <w:t>Bârlad</w:t>
            </w:r>
            <w:proofErr w:type="spellEnd"/>
          </w:p>
          <w:p w:rsidR="00FC7351" w:rsidRDefault="00FC7351" w:rsidP="00FC7351">
            <w:pP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o-RO"/>
              </w:rPr>
              <w:t>Tel: 0740202578</w:t>
            </w:r>
          </w:p>
          <w:p w:rsidR="00FC7351" w:rsidRPr="006A63CD" w:rsidRDefault="00FC7351" w:rsidP="00FC7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C7351" w:rsidRPr="0099040D" w:rsidRDefault="00FC7351" w:rsidP="00FC735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78199B" w:rsidRDefault="0078199B"/>
    <w:sectPr w:rsidR="0078199B" w:rsidSect="002936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5170D"/>
    <w:multiLevelType w:val="hybridMultilevel"/>
    <w:tmpl w:val="1AEE9618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23E"/>
    <w:rsid w:val="0006123E"/>
    <w:rsid w:val="00142F70"/>
    <w:rsid w:val="001525C0"/>
    <w:rsid w:val="001D1A3F"/>
    <w:rsid w:val="001D5AD3"/>
    <w:rsid w:val="002238C4"/>
    <w:rsid w:val="00287505"/>
    <w:rsid w:val="00293606"/>
    <w:rsid w:val="00297C1B"/>
    <w:rsid w:val="002B024D"/>
    <w:rsid w:val="002B7398"/>
    <w:rsid w:val="002C7DDD"/>
    <w:rsid w:val="002E7266"/>
    <w:rsid w:val="002E77DD"/>
    <w:rsid w:val="00342947"/>
    <w:rsid w:val="00382128"/>
    <w:rsid w:val="003A4F89"/>
    <w:rsid w:val="003C5815"/>
    <w:rsid w:val="003E1384"/>
    <w:rsid w:val="00423ED7"/>
    <w:rsid w:val="005E796C"/>
    <w:rsid w:val="005F5078"/>
    <w:rsid w:val="005F6D9D"/>
    <w:rsid w:val="007471E6"/>
    <w:rsid w:val="0078199B"/>
    <w:rsid w:val="007B369D"/>
    <w:rsid w:val="00830393"/>
    <w:rsid w:val="00834112"/>
    <w:rsid w:val="009872CD"/>
    <w:rsid w:val="009922C0"/>
    <w:rsid w:val="009C16F5"/>
    <w:rsid w:val="00A05BBC"/>
    <w:rsid w:val="00A8374D"/>
    <w:rsid w:val="00AF6F90"/>
    <w:rsid w:val="00B04F0F"/>
    <w:rsid w:val="00B3589B"/>
    <w:rsid w:val="00BE19B4"/>
    <w:rsid w:val="00C83833"/>
    <w:rsid w:val="00D37915"/>
    <w:rsid w:val="00D6308E"/>
    <w:rsid w:val="00D871C7"/>
    <w:rsid w:val="00E0186B"/>
    <w:rsid w:val="00E26BB8"/>
    <w:rsid w:val="00EF62F3"/>
    <w:rsid w:val="00F53C6A"/>
    <w:rsid w:val="00F54CEC"/>
    <w:rsid w:val="00FC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109DA"/>
  <w15:chartTrackingRefBased/>
  <w15:docId w15:val="{06ED8E9D-5D3E-47CD-A4DC-25FA0F56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293606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293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53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3A4F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415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41</cp:revision>
  <dcterms:created xsi:type="dcterms:W3CDTF">2025-02-04T12:40:00Z</dcterms:created>
  <dcterms:modified xsi:type="dcterms:W3CDTF">2025-11-17T10:36:00Z</dcterms:modified>
</cp:coreProperties>
</file>